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B5" w:rsidRPr="00C707B5" w:rsidRDefault="00C707B5" w:rsidP="00C707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3"/>
        <w:gridCol w:w="2127"/>
      </w:tblGrid>
      <w:tr w:rsidR="00C707B5" w:rsidRPr="00C707B5" w:rsidTr="00C707B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  <w:t>GEODETICKÉ ÚDAJE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7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Výpis z databáze Železničního bodového pole 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Databáze:    </w:t>
            </w: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BODOVE_POLE.mdb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----- Umístěná v: s:\\ 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Pracoviště:   </w:t>
            </w: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SŽG Praha - OCD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  27.9.2017   7:08:20    -   Šíp </w:t>
            </w:r>
          </w:p>
        </w:tc>
        <w:tc>
          <w:tcPr>
            <w:tcW w:w="2100" w:type="dxa"/>
            <w:tcBorders>
              <w:bottom w:val="single" w:sz="3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  !!! NEŘÍZENÁ </w:t>
            </w:r>
            <w:proofErr w:type="gramStart"/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KOPIE !!!</w:t>
            </w:r>
            <w:proofErr w:type="gramEnd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</w:tr>
    </w:tbl>
    <w:p w:rsidR="00C707B5" w:rsidRPr="00C707B5" w:rsidRDefault="00C707B5" w:rsidP="00C707B5">
      <w:pPr>
        <w:spacing w:after="0" w:line="240" w:lineRule="auto"/>
        <w:rPr>
          <w:rFonts w:ascii="Arial" w:eastAsia="Times New Roman" w:hAnsi="Arial" w:cs="Arial"/>
          <w:vanish/>
          <w:sz w:val="18"/>
          <w:szCs w:val="18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130"/>
        <w:gridCol w:w="3660"/>
        <w:gridCol w:w="2475"/>
      </w:tblGrid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Traťový úsek: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1721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Dobříš (včetně) - Vrané nad Vltavou (mimo)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Definiční úsek: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DU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Číslo bodu: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534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km: </w:t>
            </w: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1,443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  Katastrální území: Stará Huť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JTSK</w:t>
            </w:r>
          </w:p>
        </w:tc>
        <w:tc>
          <w:tcPr>
            <w:tcW w:w="3600" w:type="dxa"/>
            <w:vMerge w:val="restart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2286000" cy="2286000"/>
                      <wp:effectExtent l="0" t="0" r="0" b="0"/>
                      <wp:docPr id="12" name="Obdélník 12" descr="C:\VZBP-vystup\GU_17-09-27_07-08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2" o:spid="_x0000_s1026" style="width:180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0" w:type="dxa"/>
            <w:vMerge w:val="restart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1524000" cy="1143000"/>
                      <wp:effectExtent l="0" t="0" r="0" b="0"/>
                      <wp:docPr id="11" name="Obdélník 11" descr="C:\VZBP-vystup\GU_17-09-27_07-08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1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1524000" cy="1143000"/>
                      <wp:effectExtent l="0" t="0" r="0" b="0"/>
                      <wp:docPr id="10" name="Obdélník 10" descr="C:\VZBP-vystup\GU_17-09-27_07-08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0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Y =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763137,298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X =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1074244,978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Nadm</w:t>
            </w:r>
            <w:proofErr w:type="spellEnd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. výška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358,163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ETRS89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Latitude</w:t>
            </w:r>
            <w:proofErr w:type="spellEnd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49° 47' 02,90430" N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Longitude</w:t>
            </w:r>
            <w:proofErr w:type="spellEnd"/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14° 12' 02,61266" E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ElHigh</w:t>
            </w:r>
            <w:proofErr w:type="spellEnd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404,071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Výškový systém: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Bpv</w:t>
            </w:r>
            <w:proofErr w:type="spellEnd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Typ určení výšky: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Niv.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Typ určení bodu: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GNSS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Třída přesnosti: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1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Splnění TKP: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ANO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Druh stabilizace: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gram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měřický</w:t>
            </w:r>
            <w:proofErr w:type="gramEnd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hřeb v </w:t>
            </w:r>
            <w:proofErr w:type="spell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beton.</w:t>
            </w:r>
            <w:proofErr w:type="gram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obrubníku</w:t>
            </w:r>
            <w:proofErr w:type="spellEnd"/>
            <w:proofErr w:type="gramEnd"/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Poznámka: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ETRF2000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Vyhotovil: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SŽG Praha, </w:t>
            </w:r>
            <w:proofErr w:type="spellStart"/>
            <w:proofErr w:type="gram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prac.Praha</w:t>
            </w:r>
            <w:proofErr w:type="spellEnd"/>
            <w:proofErr w:type="gramEnd"/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Platnost (od-do):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gram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12.11.2012</w:t>
            </w:r>
            <w:proofErr w:type="gramEnd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Transformační klíč: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TRK21721000008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Původ bodu: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G90272C29063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Technická zpráva: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TZZBP1721KM000-032.pdf</w:t>
            </w:r>
          </w:p>
        </w:tc>
      </w:tr>
    </w:tbl>
    <w:p w:rsidR="00C707B5" w:rsidRPr="00C707B5" w:rsidRDefault="00197590" w:rsidP="00C707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pict>
          <v:rect id="_x0000_i1025" style="width:0;height:1.5pt" o:hralign="center" o:hrstd="t" o:hrnoshade="t" o:hr="t" fillcolor="black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130"/>
        <w:gridCol w:w="3660"/>
        <w:gridCol w:w="2475"/>
      </w:tblGrid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Traťový úsek: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1721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Dobříš (včetně) - Vrané nad Vltavou (mimo)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Definiční úsek: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DU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Číslo bodu: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687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km: </w:t>
            </w: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1,818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  Katastrální území: Stará Huť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JTSK</w:t>
            </w:r>
          </w:p>
        </w:tc>
        <w:tc>
          <w:tcPr>
            <w:tcW w:w="3600" w:type="dxa"/>
            <w:vMerge w:val="restart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2286000" cy="2286000"/>
                      <wp:effectExtent l="0" t="0" r="0" b="0"/>
                      <wp:docPr id="9" name="Obdélník 9" descr="C:\VZBP-vystup\GU_17-09-27_07-08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9" o:spid="_x0000_s1026" style="width:180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0" w:type="dxa"/>
            <w:vMerge w:val="restart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1524000" cy="1143000"/>
                      <wp:effectExtent l="0" t="0" r="0" b="0"/>
                      <wp:docPr id="8" name="Obdélník 8" descr="C:\VZBP-vystup\GU_17-09-27_07-08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8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1524000" cy="1143000"/>
                      <wp:effectExtent l="0" t="0" r="0" b="0"/>
                      <wp:docPr id="7" name="Obdélník 7" descr="C:\VZBP-vystup\GU_17-09-27_07-08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7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Y =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762855,078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X =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1074464,618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Nadm</w:t>
            </w:r>
            <w:proofErr w:type="spellEnd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. výška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362,323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ETRS89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Latitude</w:t>
            </w:r>
            <w:proofErr w:type="spellEnd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Longitude</w:t>
            </w:r>
            <w:proofErr w:type="spellEnd"/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ElHigh</w:t>
            </w:r>
            <w:proofErr w:type="spellEnd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Výškový systém: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Bpv</w:t>
            </w:r>
            <w:proofErr w:type="spellEnd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Typ určení výšky: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Niv.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Typ určení bodu: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POL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Třída přesnosti: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2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Splnění TKP: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ANO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Druh stabilizace: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měřický hřeb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Poznámka: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Vyhotovil: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GJW Praha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Platnost (od-do):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gram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11.11.2015</w:t>
            </w:r>
            <w:proofErr w:type="gramEnd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Transformační klíč: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Původ bodu: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Technická zpráva: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</w:tbl>
    <w:p w:rsidR="00C707B5" w:rsidRDefault="00197590" w:rsidP="00C707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pict>
          <v:rect id="_x0000_i1026" style="width:0;height:1.5pt" o:hralign="center" o:hrstd="t" o:hrnoshade="t" o:hr="t" fillcolor="black" stroked="f"/>
        </w:pict>
      </w:r>
    </w:p>
    <w:p w:rsidR="00C707B5" w:rsidRDefault="00C707B5" w:rsidP="00C707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C707B5" w:rsidRDefault="00C707B5" w:rsidP="00C707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C707B5" w:rsidRDefault="00C707B5" w:rsidP="00C707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C707B5" w:rsidRPr="00C707B5" w:rsidRDefault="00C707B5" w:rsidP="00C707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3"/>
        <w:gridCol w:w="2127"/>
      </w:tblGrid>
      <w:tr w:rsidR="00C707B5" w:rsidRPr="00C707B5" w:rsidTr="00C707B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  <w:t>GEODETICKÉ ÚDAJE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7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Výpis z databáze Železničního bodového pole 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Databáze:    </w:t>
            </w: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BODOVE_POLE.mdb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----- Umístěná v: s:\\ 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Pracoviště:   </w:t>
            </w: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SŽG Praha - OCD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  27.9.2017   7:08:21    -   Šíp </w:t>
            </w:r>
          </w:p>
        </w:tc>
        <w:tc>
          <w:tcPr>
            <w:tcW w:w="2100" w:type="dxa"/>
            <w:tcBorders>
              <w:bottom w:val="single" w:sz="3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  !!! NEŘÍZENÁ </w:t>
            </w:r>
            <w:proofErr w:type="gramStart"/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KOPIE !!!</w:t>
            </w:r>
            <w:proofErr w:type="gramEnd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</w:tr>
    </w:tbl>
    <w:p w:rsidR="00C707B5" w:rsidRPr="00C707B5" w:rsidRDefault="00C707B5" w:rsidP="00C707B5">
      <w:pPr>
        <w:spacing w:after="0" w:line="240" w:lineRule="auto"/>
        <w:rPr>
          <w:rFonts w:ascii="Arial" w:eastAsia="Times New Roman" w:hAnsi="Arial" w:cs="Arial"/>
          <w:vanish/>
          <w:sz w:val="18"/>
          <w:szCs w:val="18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130"/>
        <w:gridCol w:w="3660"/>
        <w:gridCol w:w="2475"/>
      </w:tblGrid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Traťový úsek: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1721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Dobříš (včetně) - Vrané nad Vltavou (mimo)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Definiční úsek: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02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DU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Číslo bodu: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3050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km: </w:t>
            </w: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2,098</w:t>
            </w: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  Katastrální území: Stará Huť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JTSK</w:t>
            </w:r>
          </w:p>
        </w:tc>
        <w:tc>
          <w:tcPr>
            <w:tcW w:w="3600" w:type="dxa"/>
            <w:vMerge w:val="restart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2286000" cy="2286000"/>
                      <wp:effectExtent l="0" t="0" r="0" b="0"/>
                      <wp:docPr id="6" name="Obdélník 6" descr="C:\VZBP-vystup\GU_17-09-27_07-08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6" o:spid="_x0000_s1026" style="width:180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0" w:type="dxa"/>
            <w:vMerge w:val="restart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1524000" cy="1143000"/>
                      <wp:effectExtent l="0" t="0" r="0" b="0"/>
                      <wp:docPr id="5" name="Obdélník 5" descr="C:\VZBP-vystup\GU_17-09-27_07-08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5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>
                      <wp:extent cx="1524000" cy="1143000"/>
                      <wp:effectExtent l="0" t="0" r="0" b="0"/>
                      <wp:docPr id="4" name="Obdélník 4" descr="C:\VZBP-vystup\GU_17-09-27_07-08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4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Y =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762591,686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X =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1074483,402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Nadm</w:t>
            </w:r>
            <w:proofErr w:type="spellEnd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. výška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368,269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ETRS89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Latitude</w:t>
            </w:r>
            <w:proofErr w:type="spellEnd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49° 46' 57,71997" N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Longitude</w:t>
            </w:r>
            <w:proofErr w:type="spellEnd"/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14° 12' 31,28268" E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ElHigh</w:t>
            </w:r>
            <w:proofErr w:type="spellEnd"/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414,158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Výškový systém: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Bpv</w:t>
            </w:r>
            <w:proofErr w:type="spellEnd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Typ určení výšky: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Niv.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Typ určení bodu: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GNSS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Třída přesnosti: </w:t>
            </w:r>
          </w:p>
        </w:tc>
        <w:tc>
          <w:tcPr>
            <w:tcW w:w="21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1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Splnění TKP: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ANO </w:t>
            </w: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Druh stabilizace: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kámen M2+OTZ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Poznámka: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ETRF2000, využita stabilizace bodu ČSTS 2108-224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Vyhotovil: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SŽG Praha, </w:t>
            </w:r>
            <w:proofErr w:type="spellStart"/>
            <w:proofErr w:type="gram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prac.Praha</w:t>
            </w:r>
            <w:proofErr w:type="spellEnd"/>
            <w:proofErr w:type="gramEnd"/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Platnost (od-do):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gramStart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12.11.2012</w:t>
            </w:r>
            <w:proofErr w:type="gramEnd"/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Transformační klíč: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TRK21721000008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Původ bodu: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G90272C29063</w:t>
            </w:r>
          </w:p>
        </w:tc>
      </w:tr>
      <w:tr w:rsidR="00C707B5" w:rsidRPr="00C707B5" w:rsidTr="00C707B5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C707B5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Technická zpráva: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707B5" w:rsidRPr="00C707B5" w:rsidRDefault="00C707B5" w:rsidP="00C70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C707B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TZZBP1721KM000-032.pdf</w:t>
            </w:r>
          </w:p>
        </w:tc>
      </w:tr>
    </w:tbl>
    <w:p w:rsidR="00C707B5" w:rsidRPr="00C707B5" w:rsidRDefault="00197590" w:rsidP="00C707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pict>
          <v:rect id="_x0000_i1027" style="width:0;height:1.5pt" o:hralign="center" o:hrstd="t" o:hrnoshade="t" o:hr="t" fillcolor="black" stroked="f"/>
        </w:pict>
      </w:r>
    </w:p>
    <w:p w:rsidR="00025AC6" w:rsidRPr="007A4D27" w:rsidRDefault="00025AC6" w:rsidP="00025AC6">
      <w:pPr>
        <w:spacing w:after="0" w:line="240" w:lineRule="auto"/>
        <w:rPr>
          <w:rFonts w:ascii="Arial" w:eastAsia="Times New Roman" w:hAnsi="Arial" w:cs="Arial"/>
          <w:vanish/>
          <w:sz w:val="18"/>
          <w:szCs w:val="18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130"/>
        <w:gridCol w:w="3660"/>
        <w:gridCol w:w="2475"/>
      </w:tblGrid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Traťový úsek: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1721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Dobříš (včetně) - Vrané nad Vltavou (mimo)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Definiční úsek: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DU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Číslo bodu: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3140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km: </w:t>
            </w: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12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  Katastrální území: Nová Ves pod Pleší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JTSK</w:t>
            </w:r>
          </w:p>
        </w:tc>
        <w:tc>
          <w:tcPr>
            <w:tcW w:w="3600" w:type="dxa"/>
            <w:vMerge w:val="restart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6D4B0676" wp14:editId="7243DF51">
                      <wp:extent cx="2286000" cy="2286000"/>
                      <wp:effectExtent l="0" t="0" r="0" b="0"/>
                      <wp:docPr id="1" name="Obdélník 1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" o:spid="_x0000_s1026" style="width:180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0" w:type="dxa"/>
            <w:vMerge w:val="restart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30DB0968" wp14:editId="5E04B2AC">
                      <wp:extent cx="1524000" cy="1143000"/>
                      <wp:effectExtent l="0" t="0" r="0" b="0"/>
                      <wp:docPr id="2" name="Obdélník 2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2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75474CCB" wp14:editId="4B59FF8E">
                      <wp:extent cx="1524000" cy="1143000"/>
                      <wp:effectExtent l="0" t="0" r="0" b="0"/>
                      <wp:docPr id="3" name="Obdélník 3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3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Y =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757820,812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X =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1069275,103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Nadm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. výška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437,421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ETRS89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Latitude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49° 50' 06,10990" N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Longitude</w:t>
            </w:r>
            <w:proofErr w:type="spellEnd"/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14° 15' 51,45560" E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ElHigh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483,15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Výškový systém: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Bpv</w:t>
            </w:r>
            <w:proofErr w:type="spell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Typ určení výšky: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GNSS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Typ určení bodu: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GNSS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Třída přesnosti: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1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Splnění TKP: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ANO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Druh stabilizace: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kámen M2+OTZ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Poznámka: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ETRF2000, využita stabilizace bodu ČSTS 2102-42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Vyhotovil: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SŽG Praha, </w:t>
            </w:r>
            <w:proofErr w:type="spellStart"/>
            <w:proofErr w:type="gram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prac.Praha</w:t>
            </w:r>
            <w:proofErr w:type="spellEnd"/>
            <w:proofErr w:type="gramEnd"/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Platnost (od-do):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gram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22.7.2013</w:t>
            </w:r>
            <w:proofErr w:type="gram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Transformační klíč: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TRK21721008029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Původ bodu: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G90272C29063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Technická zpráva: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TZZBP1721KM000-032.pdf</w:t>
            </w:r>
          </w:p>
        </w:tc>
      </w:tr>
    </w:tbl>
    <w:p w:rsidR="00025AC6" w:rsidRDefault="00025AC6" w:rsidP="00025AC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pict>
          <v:rect id="_x0000_i1028" style="width:0;height:1.5pt" o:hralign="center" o:hrstd="t" o:hrnoshade="t" o:hr="t" fillcolor="black" stroked="f"/>
        </w:pict>
      </w:r>
    </w:p>
    <w:tbl>
      <w:tblPr>
        <w:tblW w:w="98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130"/>
        <w:gridCol w:w="3660"/>
        <w:gridCol w:w="138"/>
        <w:gridCol w:w="2127"/>
        <w:gridCol w:w="210"/>
      </w:tblGrid>
      <w:tr w:rsidR="00025AC6" w:rsidRPr="007A4D27" w:rsidTr="00025AC6">
        <w:trPr>
          <w:gridAfter w:val="1"/>
          <w:wAfter w:w="165" w:type="dxa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  <w:lastRenderedPageBreak/>
              <w:t>GEODETICKÉ ÚDAJE</w:t>
            </w:r>
          </w:p>
        </w:tc>
      </w:tr>
      <w:tr w:rsidR="00025AC6" w:rsidRPr="007A4D27" w:rsidTr="00025AC6">
        <w:trPr>
          <w:gridAfter w:val="1"/>
          <w:wAfter w:w="165" w:type="dxa"/>
          <w:tblCellSpacing w:w="15" w:type="dxa"/>
        </w:trPr>
        <w:tc>
          <w:tcPr>
            <w:tcW w:w="7428" w:type="dxa"/>
            <w:gridSpan w:val="4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Výpis z databáze Železničního bodového pole 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Databáze:    </w:t>
            </w: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BODOVE_POLE.mdb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----- Umístěná v: s:\\ 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Pracoviště:   </w:t>
            </w: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SŽG Praha - OCD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  27.9.2017   8:59:38    -   Šíp </w:t>
            </w:r>
          </w:p>
        </w:tc>
        <w:tc>
          <w:tcPr>
            <w:tcW w:w="2097" w:type="dxa"/>
            <w:tcBorders>
              <w:bottom w:val="single" w:sz="3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  !!! NEŘÍZENÁ </w:t>
            </w:r>
            <w:proofErr w:type="gramStart"/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KOPIE !!!</w:t>
            </w:r>
            <w:proofErr w:type="gram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Traťový úsek: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1721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Dobříš (včetně) - Vrané nad Vltavou (mimo)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Definiční úsek: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04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DU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Číslo bodu: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745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km: </w:t>
            </w: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12,086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  Katastrální území: Nová Ves pod Pleší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JTSK</w:t>
            </w:r>
          </w:p>
        </w:tc>
        <w:tc>
          <w:tcPr>
            <w:tcW w:w="3630" w:type="dxa"/>
            <w:vMerge w:val="restart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18D01F30" wp14:editId="0349273E">
                      <wp:extent cx="2286000" cy="2286000"/>
                      <wp:effectExtent l="0" t="0" r="0" b="0"/>
                      <wp:docPr id="13" name="Obdélník 13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3" o:spid="_x0000_s1026" style="width:180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30" w:type="dxa"/>
            <w:gridSpan w:val="3"/>
            <w:vMerge w:val="restart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28732ED8" wp14:editId="65D8EC96">
                      <wp:extent cx="1524000" cy="1143000"/>
                      <wp:effectExtent l="0" t="0" r="0" b="0"/>
                      <wp:docPr id="14" name="Obdélník 14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4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4DF91859" wp14:editId="6827F0B6">
                      <wp:extent cx="1524000" cy="1143000"/>
                      <wp:effectExtent l="0" t="0" r="0" b="0"/>
                      <wp:docPr id="15" name="Obdélník 15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5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Y =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758044,706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X =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1069167,66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Nadm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. výška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427,946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ETRS89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Latitude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Longitude</w:t>
            </w:r>
            <w:proofErr w:type="spellEnd"/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ElHigh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Výškový systém: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Bpv</w:t>
            </w:r>
            <w:proofErr w:type="spell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Typ určení výšky: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niv.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Typ určení bodu: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MNČ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Třída přesnosti: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2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Splnění TKP: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ANO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Druh stabilizace: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kámen M1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Poznámka: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Vyhotovil: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Hrdlička s.r.o.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Platnost (od-do):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gram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15.5.2017</w:t>
            </w:r>
            <w:proofErr w:type="gram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Transformační klíč: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Původ bodu: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G731Z7216001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Technická zpráva: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A_TZ.pdf</w:t>
            </w:r>
          </w:p>
        </w:tc>
      </w:tr>
    </w:tbl>
    <w:p w:rsidR="00025AC6" w:rsidRDefault="00025AC6" w:rsidP="00025AC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pict>
          <v:rect id="_x0000_i1029" style="width:0;height:1.5pt" o:hralign="center" o:hrstd="t" o:hrnoshade="t" o:hr="t" fillcolor="black" stroked="f"/>
        </w:pict>
      </w:r>
    </w:p>
    <w:p w:rsidR="00025AC6" w:rsidRPr="007A4D27" w:rsidRDefault="00025AC6" w:rsidP="00025AC6">
      <w:pPr>
        <w:spacing w:after="0" w:line="240" w:lineRule="auto"/>
        <w:rPr>
          <w:rFonts w:ascii="Arial" w:eastAsia="Times New Roman" w:hAnsi="Arial" w:cs="Arial"/>
          <w:vanish/>
          <w:sz w:val="18"/>
          <w:szCs w:val="18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130"/>
        <w:gridCol w:w="3660"/>
        <w:gridCol w:w="2475"/>
      </w:tblGrid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Traťový úsek: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1721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Dobříš (včetně) - Vrané nad Vltavou (mimo)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Definiční úsek: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04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DU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Číslo bodu: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555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km: </w:t>
            </w: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12,452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  Katastrální území: Nová Ves pod Pleší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JTSK</w:t>
            </w:r>
          </w:p>
        </w:tc>
        <w:tc>
          <w:tcPr>
            <w:tcW w:w="3600" w:type="dxa"/>
            <w:vMerge w:val="restart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44C1F3C7" wp14:editId="5FB1F54E">
                      <wp:extent cx="2286000" cy="2286000"/>
                      <wp:effectExtent l="0" t="0" r="0" b="0"/>
                      <wp:docPr id="16" name="Obdélník 16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6" o:spid="_x0000_s1026" style="width:180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00" w:type="dxa"/>
            <w:vMerge w:val="restart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491C8D46" wp14:editId="67648B65">
                      <wp:extent cx="1524000" cy="1143000"/>
                      <wp:effectExtent l="0" t="0" r="0" b="0"/>
                      <wp:docPr id="17" name="Obdélník 17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7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1744A126" wp14:editId="3EE6E128">
                      <wp:extent cx="1524000" cy="1143000"/>
                      <wp:effectExtent l="0" t="0" r="0" b="0"/>
                      <wp:docPr id="18" name="Obdélník 18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8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Y =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758041,547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X =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1068815,434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Nadm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. výška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435,728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ETRS89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Latitude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49° 50' 19,85683" N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Longitude</w:t>
            </w:r>
            <w:proofErr w:type="spellEnd"/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14° 15' 37,33009" E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ElHigh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481,464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Výškový systém: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Bpv</w:t>
            </w:r>
            <w:proofErr w:type="spell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Typ určení výšky: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Niv.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Typ určení bodu: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GNSS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Třída přesnosti: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1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Splnění TKP: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ANO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Druh stabilizace: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kámen s měřickým hřebem u přejezdu P5751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Poznámka: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ETRF2000</w:t>
            </w:r>
            <w:bookmarkStart w:id="0" w:name="_GoBack"/>
            <w:bookmarkEnd w:id="0"/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Vyhotovil: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SŽG Praha, </w:t>
            </w:r>
            <w:proofErr w:type="spellStart"/>
            <w:proofErr w:type="gram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prac.Praha</w:t>
            </w:r>
            <w:proofErr w:type="spellEnd"/>
            <w:proofErr w:type="gramEnd"/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Platnost (od-do):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gram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1.3.2013</w:t>
            </w:r>
            <w:proofErr w:type="gram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Transformační klíč: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TRK21721008029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Původ bodu: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G90272C29063</w:t>
            </w:r>
          </w:p>
        </w:tc>
      </w:tr>
      <w:tr w:rsidR="00025AC6" w:rsidRPr="007A4D27" w:rsidTr="000D2954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Technická zpráva: 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TZZBP1721KM000-032.pdf</w:t>
            </w:r>
          </w:p>
        </w:tc>
      </w:tr>
    </w:tbl>
    <w:p w:rsidR="00025AC6" w:rsidRDefault="00025AC6" w:rsidP="00025AC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pict>
          <v:rect id="_x0000_i1030" style="width:0;height:1.5pt" o:hralign="center" o:hrstd="t" o:hrnoshade="t" o:hr="t" fillcolor="black" stroked="f"/>
        </w:pict>
      </w:r>
    </w:p>
    <w:p w:rsidR="00025AC6" w:rsidRDefault="00025AC6" w:rsidP="00025AC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025AC6" w:rsidRDefault="00025AC6" w:rsidP="00025AC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025AC6" w:rsidRDefault="00025AC6" w:rsidP="00025AC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p w:rsidR="00025AC6" w:rsidRPr="007A4D27" w:rsidRDefault="00025AC6" w:rsidP="00025AC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</w:p>
    <w:tbl>
      <w:tblPr>
        <w:tblW w:w="98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130"/>
        <w:gridCol w:w="3660"/>
        <w:gridCol w:w="138"/>
        <w:gridCol w:w="2127"/>
        <w:gridCol w:w="210"/>
      </w:tblGrid>
      <w:tr w:rsidR="00025AC6" w:rsidRPr="007A4D27" w:rsidTr="00025AC6">
        <w:trPr>
          <w:gridAfter w:val="1"/>
          <w:wAfter w:w="165" w:type="dxa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kern w:val="36"/>
                <w:sz w:val="24"/>
                <w:szCs w:val="24"/>
                <w:lang w:eastAsia="cs-CZ"/>
              </w:rPr>
              <w:t>GEODETICKÉ ÚDAJE</w:t>
            </w:r>
          </w:p>
        </w:tc>
      </w:tr>
      <w:tr w:rsidR="00025AC6" w:rsidRPr="007A4D27" w:rsidTr="00025AC6">
        <w:trPr>
          <w:gridAfter w:val="1"/>
          <w:wAfter w:w="165" w:type="dxa"/>
          <w:tblCellSpacing w:w="15" w:type="dxa"/>
        </w:trPr>
        <w:tc>
          <w:tcPr>
            <w:tcW w:w="7428" w:type="dxa"/>
            <w:gridSpan w:val="4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Výpis z databáze Železničního bodového pole 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Databáze:    </w:t>
            </w: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BODOVE_POLE.mdb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----- Umístěná v: s:\\ 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br/>
              <w:t xml:space="preserve">Pracoviště:   </w:t>
            </w: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SŽG Praha - OCD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  27.9.2017   8:59:38    -   Šíp </w:t>
            </w:r>
          </w:p>
        </w:tc>
        <w:tc>
          <w:tcPr>
            <w:tcW w:w="2097" w:type="dxa"/>
            <w:tcBorders>
              <w:bottom w:val="single" w:sz="3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  !!! NEŘÍZENÁ </w:t>
            </w:r>
            <w:proofErr w:type="gramStart"/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KOPIE !!!</w:t>
            </w:r>
            <w:proofErr w:type="gram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Traťový úsek: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1721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Dobříš (včetně) - Vrané nad Vltavou (mimo)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Definiční úsek: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04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Popis DU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Číslo bodu: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586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km: </w:t>
            </w: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12,91</w:t>
            </w: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  Katastrální území: Nová Ves pod Pleší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JTSK</w:t>
            </w:r>
          </w:p>
        </w:tc>
        <w:tc>
          <w:tcPr>
            <w:tcW w:w="3630" w:type="dxa"/>
            <w:vMerge w:val="restart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1670FAC2" wp14:editId="07508F6A">
                      <wp:extent cx="2286000" cy="2286000"/>
                      <wp:effectExtent l="0" t="0" r="0" b="0"/>
                      <wp:docPr id="19" name="Obdélník 19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860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19" o:spid="_x0000_s1026" style="width:180pt;height:18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430" w:type="dxa"/>
            <w:gridSpan w:val="3"/>
            <w:vMerge w:val="restart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389A8C0E" wp14:editId="1BFBD7EB">
                      <wp:extent cx="1524000" cy="1143000"/>
                      <wp:effectExtent l="0" t="0" r="0" b="0"/>
                      <wp:docPr id="20" name="Obdélník 20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20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inline distT="0" distB="0" distL="0" distR="0" wp14:anchorId="27971C41" wp14:editId="6B23A0D5">
                      <wp:extent cx="1524000" cy="1143000"/>
                      <wp:effectExtent l="0" t="0" r="0" b="0"/>
                      <wp:docPr id="21" name="Obdélník 21" descr="C:\VZBP-vystup\GU_17-09-27_08-59.htm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240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Obdélník 21" o:spid="_x0000_s1026" style="width:120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Y =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758250,066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X =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1068411,862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Nadm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. výška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444,843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  Souřadnice</w:t>
            </w:r>
          </w:p>
        </w:tc>
        <w:tc>
          <w:tcPr>
            <w:tcW w:w="0" w:type="auto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   ETRS89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Latitude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Longitude</w:t>
            </w:r>
            <w:proofErr w:type="spellEnd"/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ElHigh</w:t>
            </w:r>
            <w:proofErr w:type="spellEnd"/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Výškový systém: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Bpv</w:t>
            </w:r>
            <w:proofErr w:type="spell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Typ určení výšky: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Niv.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Typ určení bodu: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MNČ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Třída přesnosti: </w:t>
            </w:r>
          </w:p>
        </w:tc>
        <w:tc>
          <w:tcPr>
            <w:tcW w:w="21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2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Splnění TKP: </w:t>
            </w:r>
          </w:p>
        </w:tc>
        <w:tc>
          <w:tcPr>
            <w:tcW w:w="2100" w:type="dxa"/>
            <w:tcBorders>
              <w:bottom w:val="single" w:sz="6" w:space="0" w:color="000000"/>
            </w:tcBorders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ANO </w:t>
            </w:r>
          </w:p>
        </w:tc>
        <w:tc>
          <w:tcPr>
            <w:tcW w:w="0" w:type="auto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Druh stabilizace: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kámen s měřickým hřebem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Poznámka: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Vyhotovil: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SŽG Praha, </w:t>
            </w:r>
            <w:proofErr w:type="spellStart"/>
            <w:proofErr w:type="gram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prac.Praha</w:t>
            </w:r>
            <w:proofErr w:type="spellEnd"/>
            <w:proofErr w:type="gramEnd"/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Platnost (od-do):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gramStart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22.7.2013</w:t>
            </w:r>
            <w:proofErr w:type="gramEnd"/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- 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>Transformační klíč: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Původ bodu: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G90272C29063</w:t>
            </w:r>
          </w:p>
        </w:tc>
      </w:tr>
      <w:tr w:rsidR="00025AC6" w:rsidRPr="007A4D27" w:rsidTr="00025AC6">
        <w:trPr>
          <w:tblCellSpacing w:w="15" w:type="dxa"/>
        </w:trPr>
        <w:tc>
          <w:tcPr>
            <w:tcW w:w="1500" w:type="dxa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</w:pPr>
            <w:r w:rsidRPr="007A4D27">
              <w:rPr>
                <w:rFonts w:ascii="Arial" w:eastAsia="Times New Roman" w:hAnsi="Arial" w:cs="Arial"/>
                <w:i/>
                <w:iCs/>
                <w:sz w:val="15"/>
                <w:szCs w:val="15"/>
                <w:lang w:eastAsia="cs-CZ"/>
              </w:rPr>
              <w:t xml:space="preserve">Technická zpráva: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25AC6" w:rsidRPr="007A4D27" w:rsidRDefault="00025AC6" w:rsidP="000D29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A4D2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TZZBP1721KM000-032.pdf</w:t>
            </w:r>
          </w:p>
        </w:tc>
      </w:tr>
    </w:tbl>
    <w:p w:rsidR="00025AC6" w:rsidRPr="007A4D27" w:rsidRDefault="00025AC6" w:rsidP="00025AC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r>
        <w:rPr>
          <w:rFonts w:ascii="Arial" w:eastAsia="Times New Roman" w:hAnsi="Arial" w:cs="Arial"/>
          <w:sz w:val="18"/>
          <w:szCs w:val="18"/>
          <w:lang w:eastAsia="cs-CZ"/>
        </w:rPr>
        <w:pict>
          <v:rect id="_x0000_i1031" style="width:0;height:1.5pt" o:hralign="center" o:hrstd="t" o:hrnoshade="t" o:hr="t" fillcolor="black" stroked="f"/>
        </w:pict>
      </w:r>
    </w:p>
    <w:p w:rsidR="00025AC6" w:rsidRDefault="00025AC6" w:rsidP="00025AC6"/>
    <w:p w:rsidR="00950CE1" w:rsidRDefault="00950CE1"/>
    <w:sectPr w:rsidR="00950CE1" w:rsidSect="00C707B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590" w:rsidRDefault="00197590" w:rsidP="00C707B5">
      <w:pPr>
        <w:spacing w:after="0" w:line="240" w:lineRule="auto"/>
      </w:pPr>
      <w:r>
        <w:separator/>
      </w:r>
    </w:p>
  </w:endnote>
  <w:endnote w:type="continuationSeparator" w:id="0">
    <w:p w:rsidR="00197590" w:rsidRDefault="00197590" w:rsidP="00C7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81724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707B5" w:rsidRDefault="00C707B5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5AC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5AC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07B5" w:rsidRDefault="00C707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590" w:rsidRDefault="00197590" w:rsidP="00C707B5">
      <w:pPr>
        <w:spacing w:after="0" w:line="240" w:lineRule="auto"/>
      </w:pPr>
      <w:r>
        <w:separator/>
      </w:r>
    </w:p>
  </w:footnote>
  <w:footnote w:type="continuationSeparator" w:id="0">
    <w:p w:rsidR="00197590" w:rsidRDefault="00197590" w:rsidP="00C70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B5"/>
    <w:rsid w:val="00025AC6"/>
    <w:rsid w:val="000E48E0"/>
    <w:rsid w:val="00197590"/>
    <w:rsid w:val="004B67AD"/>
    <w:rsid w:val="004E502D"/>
    <w:rsid w:val="00950CE1"/>
    <w:rsid w:val="00C7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707B5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07B5"/>
    <w:rPr>
      <w:rFonts w:ascii="Times New Roman" w:eastAsia="Times New Roman" w:hAnsi="Times New Roman" w:cs="Times New Roman"/>
      <w:b/>
      <w:bCs/>
      <w:kern w:val="36"/>
      <w:sz w:val="24"/>
      <w:szCs w:val="24"/>
      <w:lang w:eastAsia="cs-CZ"/>
    </w:rPr>
  </w:style>
  <w:style w:type="character" w:customStyle="1" w:styleId="t11">
    <w:name w:val="t11"/>
    <w:basedOn w:val="Standardnpsmoodstavce"/>
    <w:rsid w:val="00C707B5"/>
    <w:rPr>
      <w:b/>
      <w:bCs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7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07B5"/>
  </w:style>
  <w:style w:type="paragraph" w:styleId="Zpat">
    <w:name w:val="footer"/>
    <w:basedOn w:val="Normln"/>
    <w:link w:val="ZpatChar"/>
    <w:uiPriority w:val="99"/>
    <w:unhideWhenUsed/>
    <w:rsid w:val="00C7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07B5"/>
  </w:style>
  <w:style w:type="paragraph" w:styleId="Textbubliny">
    <w:name w:val="Balloon Text"/>
    <w:basedOn w:val="Normln"/>
    <w:link w:val="TextbublinyChar"/>
    <w:uiPriority w:val="99"/>
    <w:semiHidden/>
    <w:unhideWhenUsed/>
    <w:rsid w:val="0002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5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707B5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707B5"/>
    <w:rPr>
      <w:rFonts w:ascii="Times New Roman" w:eastAsia="Times New Roman" w:hAnsi="Times New Roman" w:cs="Times New Roman"/>
      <w:b/>
      <w:bCs/>
      <w:kern w:val="36"/>
      <w:sz w:val="24"/>
      <w:szCs w:val="24"/>
      <w:lang w:eastAsia="cs-CZ"/>
    </w:rPr>
  </w:style>
  <w:style w:type="character" w:customStyle="1" w:styleId="t11">
    <w:name w:val="t11"/>
    <w:basedOn w:val="Standardnpsmoodstavce"/>
    <w:rsid w:val="00C707B5"/>
    <w:rPr>
      <w:b/>
      <w:bCs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7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07B5"/>
  </w:style>
  <w:style w:type="paragraph" w:styleId="Zpat">
    <w:name w:val="footer"/>
    <w:basedOn w:val="Normln"/>
    <w:link w:val="ZpatChar"/>
    <w:uiPriority w:val="99"/>
    <w:unhideWhenUsed/>
    <w:rsid w:val="00C7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07B5"/>
  </w:style>
  <w:style w:type="paragraph" w:styleId="Textbubliny">
    <w:name w:val="Balloon Text"/>
    <w:basedOn w:val="Normln"/>
    <w:link w:val="TextbublinyChar"/>
    <w:uiPriority w:val="99"/>
    <w:semiHidden/>
    <w:unhideWhenUsed/>
    <w:rsid w:val="0002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5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826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Junková Věra</dc:creator>
  <cp:lastModifiedBy>Junková Věra</cp:lastModifiedBy>
  <cp:revision>4</cp:revision>
  <cp:lastPrinted>2017-09-27T07:13:00Z</cp:lastPrinted>
  <dcterms:created xsi:type="dcterms:W3CDTF">2017-09-27T06:54:00Z</dcterms:created>
  <dcterms:modified xsi:type="dcterms:W3CDTF">2017-09-27T07:14:00Z</dcterms:modified>
</cp:coreProperties>
</file>